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«Детский сад №5 «СЕРПАНТИН»</w:t>
      </w: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CB4F80">
        <w:rPr>
          <w:rFonts w:ascii="Times New Roman" w:hAnsi="Times New Roman"/>
          <w:bCs/>
          <w:sz w:val="32"/>
          <w:szCs w:val="32"/>
          <w:lang w:eastAsia="ru-RU"/>
        </w:rPr>
        <w:t xml:space="preserve">ОТЧЕТ </w:t>
      </w: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80">
        <w:rPr>
          <w:rFonts w:ascii="Times New Roman" w:hAnsi="Times New Roman"/>
          <w:bCs/>
          <w:sz w:val="28"/>
          <w:szCs w:val="28"/>
          <w:lang w:eastAsia="ru-RU"/>
        </w:rPr>
        <w:t>Уполномоченного по защите прав</w:t>
      </w: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4F80">
        <w:rPr>
          <w:rFonts w:ascii="Times New Roman" w:hAnsi="Times New Roman"/>
          <w:bCs/>
          <w:sz w:val="28"/>
          <w:szCs w:val="28"/>
          <w:lang w:eastAsia="ru-RU"/>
        </w:rPr>
        <w:t xml:space="preserve"> участников образовательного процесса</w:t>
      </w: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   2016 -2017 </w:t>
      </w:r>
      <w:r w:rsidRPr="00CB4F80"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</w:t>
      </w:r>
    </w:p>
    <w:p w:rsidR="00CB4F80" w:rsidRPr="00CB4F80" w:rsidRDefault="00CB4F80" w:rsidP="00CB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F80" w:rsidRDefault="00CB4F80" w:rsidP="00CB4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4F80" w:rsidRPr="00CB4F80" w:rsidRDefault="00CB4F80" w:rsidP="00CB4F8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B4F80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 Цель   деятельности: </w:t>
      </w:r>
    </w:p>
    <w:p w:rsidR="00CB4F80" w:rsidRPr="00CB4F80" w:rsidRDefault="00CB4F80" w:rsidP="00CB4F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F80">
        <w:rPr>
          <w:rFonts w:ascii="Times New Roman" w:hAnsi="Times New Roman"/>
          <w:sz w:val="24"/>
          <w:szCs w:val="24"/>
          <w:lang w:eastAsia="ru-RU"/>
        </w:rPr>
        <w:t xml:space="preserve">1. Обеспечение защиты прав ребенка,  соблюдение </w:t>
      </w:r>
      <w:r w:rsidR="008532A0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CB4F80">
        <w:rPr>
          <w:rFonts w:ascii="Times New Roman" w:hAnsi="Times New Roman"/>
          <w:sz w:val="24"/>
          <w:szCs w:val="24"/>
          <w:lang w:eastAsia="ru-RU"/>
        </w:rPr>
        <w:t>педагогами МДОУ и родителями воспитанников.</w:t>
      </w:r>
    </w:p>
    <w:p w:rsidR="00CB4F80" w:rsidRPr="00CB4F80" w:rsidRDefault="00CB4F80" w:rsidP="00CB4F8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F80">
        <w:rPr>
          <w:rFonts w:ascii="Times New Roman" w:hAnsi="Times New Roman"/>
          <w:sz w:val="24"/>
          <w:szCs w:val="24"/>
          <w:lang w:eastAsia="ru-RU"/>
        </w:rPr>
        <w:t>2.   Содействие правовому просвещению участников образовательного процесса.</w:t>
      </w:r>
    </w:p>
    <w:p w:rsidR="00CB4F80" w:rsidRPr="00CB4F80" w:rsidRDefault="00CB4F80" w:rsidP="00CB4F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7074"/>
        <w:gridCol w:w="1973"/>
      </w:tblGrid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зучен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«Семейный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, ст.63,64,65.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2016 г.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 w:rsidP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Оформлена  информация</w:t>
            </w:r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 стендах   детского  сада и </w:t>
            </w:r>
            <w:proofErr w:type="spellStart"/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>демо</w:t>
            </w:r>
            <w:r w:rsidR="008532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>системах</w:t>
            </w:r>
            <w:proofErr w:type="spellEnd"/>
            <w:r w:rsid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родителей.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Обновлена   информация</w:t>
            </w:r>
            <w:r w:rsidR="0085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F80"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Заполнен  журнал </w:t>
            </w:r>
            <w:r w:rsidR="0085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 </w:t>
            </w:r>
            <w:r w:rsidR="008532A0">
              <w:rPr>
                <w:rFonts w:ascii="Times New Roman" w:hAnsi="Times New Roman"/>
                <w:sz w:val="24"/>
                <w:szCs w:val="24"/>
                <w:lang w:eastAsia="ru-RU"/>
              </w:rPr>
              <w:t>и консультирования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880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 на  педагогическом совете  с темой: 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>«Отношение педагога к ребенку с особыми образовательными потребностями».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2016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Изучены  проблемные  ситуации, возникшие  в 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>семье.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Проводилось индивидуальное консульти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рование педагогов по вопросам 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Проанализированы профессиональные качества педагогов 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>на тему: «Мой стиль общения с ребенком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31247A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2016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 с воспитанниками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 цикл тематических мероприятий с воспитанниками: </w:t>
            </w:r>
          </w:p>
          <w:p w:rsidR="00CB4F80" w:rsidRPr="00CB4F80" w:rsidRDefault="00CB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- Каждый ребенок имеет право на жизнь.</w:t>
            </w:r>
          </w:p>
          <w:p w:rsidR="00CB4F80" w:rsidRPr="00CB4F80" w:rsidRDefault="00CB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- Каждый ребенок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имеет право на образование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B4F80" w:rsidRPr="00CB4F80" w:rsidRDefault="00CB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- Каждый ребенок имеет право</w:t>
            </w:r>
            <w:r w:rsidR="0031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своих родителей и рассчитывать на их любовь и защиту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B4F80" w:rsidRPr="00CB4F80" w:rsidRDefault="00CB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- Каждый ребенок имеет право на свободу выражать свои мысли.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7A" w:rsidRDefault="0031247A" w:rsidP="0031247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4F80" w:rsidRPr="00CB4F80" w:rsidRDefault="00CB4F80" w:rsidP="0031247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детских рисунков «Дружат дети на планете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806D1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r w:rsidR="00CB4F80"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80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буклета «Ваши права дети»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806D1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r w:rsidR="00CB4F80"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4F80" w:rsidRPr="00CB4F80" w:rsidTr="003124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8806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родительских собраниях: 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родителей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>с «Семейным кодексом РФ» статьи: 64 и 65.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80" w:rsidRPr="00CB4F80" w:rsidRDefault="008806D1" w:rsidP="0031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 2017 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общем родительском собрании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6D1"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>Ненадлежащее исполнение родительских обязанностей</w:t>
            </w:r>
            <w:r w:rsidR="008806D1"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806D1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 консультации</w:t>
            </w:r>
            <w:r w:rsidR="008806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запросу родителей.</w:t>
            </w: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4F80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8806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семей оказавшихся в трудной жизненной ситуации.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80" w:rsidRPr="00CB4F80" w:rsidRDefault="00CB4F80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806D1" w:rsidRPr="00CB4F80" w:rsidTr="0031247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1" w:rsidRPr="00CB4F80" w:rsidRDefault="008806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1" w:rsidRPr="00CB4F80" w:rsidRDefault="008806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D1" w:rsidRPr="00CB4F80" w:rsidRDefault="008806D1" w:rsidP="00312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4F80" w:rsidRPr="00CB4F80" w:rsidRDefault="00CB4F80" w:rsidP="00CB4F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F80" w:rsidRPr="00CB4F80" w:rsidRDefault="00CB4F80" w:rsidP="00CB4F80">
      <w:pPr>
        <w:rPr>
          <w:sz w:val="24"/>
          <w:szCs w:val="24"/>
        </w:rPr>
      </w:pPr>
    </w:p>
    <w:p w:rsidR="00957497" w:rsidRDefault="00957497"/>
    <w:sectPr w:rsidR="00957497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80"/>
    <w:rsid w:val="001E2A22"/>
    <w:rsid w:val="0031247A"/>
    <w:rsid w:val="003612D9"/>
    <w:rsid w:val="004303C9"/>
    <w:rsid w:val="00512243"/>
    <w:rsid w:val="006A36F3"/>
    <w:rsid w:val="008532A0"/>
    <w:rsid w:val="008806D1"/>
    <w:rsid w:val="008B6A5C"/>
    <w:rsid w:val="00920963"/>
    <w:rsid w:val="00957497"/>
    <w:rsid w:val="009803D0"/>
    <w:rsid w:val="00B3783B"/>
    <w:rsid w:val="00C4073A"/>
    <w:rsid w:val="00C709F0"/>
    <w:rsid w:val="00CB4F80"/>
    <w:rsid w:val="00DB6F5B"/>
    <w:rsid w:val="00DC3D9C"/>
    <w:rsid w:val="00E03724"/>
    <w:rsid w:val="00E1007A"/>
    <w:rsid w:val="00E31D65"/>
    <w:rsid w:val="00E72BF9"/>
    <w:rsid w:val="00F70DBD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8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2017-11-09T07:54:00Z</dcterms:created>
  <dcterms:modified xsi:type="dcterms:W3CDTF">2017-11-10T11:05:00Z</dcterms:modified>
</cp:coreProperties>
</file>