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A5" w:rsidRDefault="00D655A5" w:rsidP="00D655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дошкольное образовательное учреждение </w:t>
      </w:r>
    </w:p>
    <w:p w:rsidR="00D655A5" w:rsidRDefault="00EC2633" w:rsidP="00D655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77083B" wp14:editId="2383954E">
            <wp:simplePos x="0" y="0"/>
            <wp:positionH relativeFrom="column">
              <wp:posOffset>3491865</wp:posOffset>
            </wp:positionH>
            <wp:positionV relativeFrom="paragraph">
              <wp:posOffset>9525</wp:posOffset>
            </wp:positionV>
            <wp:extent cx="2753995" cy="173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5A5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5 СЕРПАНТИН»</w:t>
      </w:r>
    </w:p>
    <w:p w:rsidR="00D655A5" w:rsidRDefault="00D655A5" w:rsidP="00D655A5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5A5" w:rsidRDefault="00D655A5" w:rsidP="00D655A5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5A5" w:rsidRDefault="00D655A5" w:rsidP="00D655A5">
      <w:pPr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D655A5" w:rsidRDefault="00D655A5" w:rsidP="00D655A5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Заведующая МДОУ </w:t>
      </w:r>
    </w:p>
    <w:p w:rsidR="00D655A5" w:rsidRDefault="00D655A5" w:rsidP="00D655A5">
      <w:pPr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___________________Новикова Н.В.</w:t>
      </w:r>
    </w:p>
    <w:p w:rsidR="00D655A5" w:rsidRDefault="00D655A5" w:rsidP="00D65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5" w:rsidRDefault="00D655A5" w:rsidP="00D655A5">
      <w:pPr>
        <w:rPr>
          <w:rFonts w:ascii="Times New Roman" w:hAnsi="Times New Roman" w:cs="Times New Roman"/>
          <w:b/>
          <w:sz w:val="28"/>
          <w:szCs w:val="28"/>
        </w:rPr>
      </w:pPr>
    </w:p>
    <w:p w:rsidR="002323AB" w:rsidRPr="00D655A5" w:rsidRDefault="002323AB" w:rsidP="00D6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A5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2323AB" w:rsidRPr="00D655A5" w:rsidRDefault="002323AB" w:rsidP="00D6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A5">
        <w:rPr>
          <w:rFonts w:ascii="Times New Roman" w:hAnsi="Times New Roman" w:cs="Times New Roman"/>
          <w:b/>
          <w:sz w:val="28"/>
          <w:szCs w:val="28"/>
        </w:rPr>
        <w:t xml:space="preserve"> СЕМЕЙНОГО  КЛУБА  «ГАРМОНИЯ»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2323AB" w:rsidTr="00D655A5">
        <w:tc>
          <w:tcPr>
            <w:tcW w:w="567" w:type="dxa"/>
          </w:tcPr>
          <w:p w:rsidR="002323AB" w:rsidRPr="002323AB" w:rsidRDefault="002323AB" w:rsidP="00232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2323AB" w:rsidRPr="002323AB" w:rsidRDefault="002323AB" w:rsidP="00232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2323AB" w:rsidRPr="002323AB" w:rsidRDefault="002323AB" w:rsidP="00232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796" w:type="dxa"/>
          </w:tcPr>
          <w:p w:rsidR="002323AB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2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8EF" w:rsidRDefault="009C48EF" w:rsidP="009C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796" w:type="dxa"/>
          </w:tcPr>
          <w:p w:rsidR="002323AB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23AB">
              <w:rPr>
                <w:rFonts w:ascii="Times New Roman" w:hAnsi="Times New Roman" w:cs="Times New Roman"/>
                <w:sz w:val="28"/>
                <w:szCs w:val="28"/>
              </w:rPr>
              <w:t>Первое заседание семейного клуба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796" w:type="dxa"/>
          </w:tcPr>
          <w:p w:rsidR="002323AB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23AB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ППД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Развлечение «Юный пешеход».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собрании Совета родителей.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796" w:type="dxa"/>
          </w:tcPr>
          <w:p w:rsidR="002323AB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3AB">
              <w:rPr>
                <w:rFonts w:ascii="Times New Roman" w:hAnsi="Times New Roman" w:cs="Times New Roman"/>
                <w:sz w:val="28"/>
                <w:szCs w:val="28"/>
              </w:rPr>
              <w:t>. Второе заседание семейного клуба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 конкурсе «Детский сад года».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796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в музей «Баклуши» п. Семибратово.</w:t>
            </w: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Развлечение «Новогодний сюрприз» организованное и проведенное семейным клубом.</w:t>
            </w:r>
          </w:p>
          <w:p w:rsidR="002323AB" w:rsidRDefault="009C48EF" w:rsidP="009C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проекта по пожарной безопасности.</w:t>
            </w:r>
          </w:p>
          <w:p w:rsidR="00851C3D" w:rsidRDefault="009C48EF" w:rsidP="0085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Спортивное развлечение «Пожарные учения».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796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48E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="009C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48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</w:t>
            </w:r>
            <w:r w:rsidR="009C48E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«Доме  ремесел» г. Ростов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Спортивное развлечение  «Капитан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Родительское собрание с привлечением «Клуба молодых семей» РМР.</w:t>
            </w:r>
          </w:p>
          <w:p w:rsidR="00851C3D" w:rsidRDefault="00851C3D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конкурсе  чтецов «Ручеек».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796" w:type="dxa"/>
          </w:tcPr>
          <w:p w:rsidR="002323AB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Развлечение к 8 Марта.</w:t>
            </w:r>
          </w:p>
          <w:p w:rsidR="009C48EF" w:rsidRDefault="009C48EF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Спортивное развлечение «Папа, мама я – спортивная семья».</w:t>
            </w:r>
          </w:p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Третье заседание семейного клуба.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796" w:type="dxa"/>
          </w:tcPr>
          <w:p w:rsidR="002323AB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в музей «Царевна – лягушка» г. Ростов.</w:t>
            </w:r>
          </w:p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Экскурсия в «Детский мир» г. Ярославль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796" w:type="dxa"/>
          </w:tcPr>
          <w:p w:rsidR="002323AB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на 9 Мая «Бессмертный полк»</w:t>
            </w:r>
          </w:p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Пошив костюмов к 9 Мая.</w:t>
            </w:r>
          </w:p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Выступление у памятника Победы.</w:t>
            </w:r>
          </w:p>
        </w:tc>
      </w:tr>
      <w:tr w:rsidR="002323AB" w:rsidTr="00D655A5">
        <w:tc>
          <w:tcPr>
            <w:tcW w:w="567" w:type="dxa"/>
          </w:tcPr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D655A5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AB" w:rsidRDefault="002323AB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7796" w:type="dxa"/>
          </w:tcPr>
          <w:p w:rsidR="002323AB" w:rsidRDefault="00D655A5" w:rsidP="002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музеи г. Ростова: «Луковая слобода», «Щучий двор», «Ростовский Кремль», «Городской сад».</w:t>
            </w:r>
          </w:p>
        </w:tc>
      </w:tr>
    </w:tbl>
    <w:p w:rsidR="002323AB" w:rsidRPr="002323AB" w:rsidRDefault="002323AB" w:rsidP="00D655A5">
      <w:pPr>
        <w:rPr>
          <w:rFonts w:ascii="Times New Roman" w:hAnsi="Times New Roman" w:cs="Times New Roman"/>
          <w:sz w:val="32"/>
          <w:szCs w:val="32"/>
        </w:rPr>
      </w:pPr>
    </w:p>
    <w:sectPr w:rsidR="002323AB" w:rsidRPr="002323AB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3AB"/>
    <w:rsid w:val="001E2A22"/>
    <w:rsid w:val="002323AB"/>
    <w:rsid w:val="003612D9"/>
    <w:rsid w:val="004303C9"/>
    <w:rsid w:val="00496D43"/>
    <w:rsid w:val="00512243"/>
    <w:rsid w:val="00534BE5"/>
    <w:rsid w:val="006A36F3"/>
    <w:rsid w:val="00851C3D"/>
    <w:rsid w:val="008B6A5C"/>
    <w:rsid w:val="00920963"/>
    <w:rsid w:val="00957497"/>
    <w:rsid w:val="009803D0"/>
    <w:rsid w:val="009C48EF"/>
    <w:rsid w:val="00B3783B"/>
    <w:rsid w:val="00C4073A"/>
    <w:rsid w:val="00C709F0"/>
    <w:rsid w:val="00D655A5"/>
    <w:rsid w:val="00E1007A"/>
    <w:rsid w:val="00E31D65"/>
    <w:rsid w:val="00E72BF9"/>
    <w:rsid w:val="00EC2633"/>
    <w:rsid w:val="00F70DBD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A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63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Секретарь</cp:lastModifiedBy>
  <cp:revision>4</cp:revision>
  <dcterms:created xsi:type="dcterms:W3CDTF">2017-03-09T12:29:00Z</dcterms:created>
  <dcterms:modified xsi:type="dcterms:W3CDTF">2017-03-14T11:47:00Z</dcterms:modified>
</cp:coreProperties>
</file>